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6B" w:rsidRDefault="009F776B" w:rsidP="009F776B">
      <w:pPr>
        <w:shd w:val="clear" w:color="auto" w:fill="FFFFFF"/>
        <w:spacing w:after="0" w:line="270" w:lineRule="atLeast"/>
        <w:ind w:right="1134"/>
        <w:jc w:val="right"/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</w:pPr>
    </w:p>
    <w:p w:rsidR="009F776B" w:rsidRDefault="009F776B" w:rsidP="009F776B">
      <w:pPr>
        <w:shd w:val="clear" w:color="auto" w:fill="FFFFFF"/>
        <w:spacing w:after="0" w:line="270" w:lineRule="atLeast"/>
        <w:ind w:right="1134"/>
        <w:jc w:val="right"/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 xml:space="preserve">  </w:t>
      </w:r>
    </w:p>
    <w:p w:rsidR="000772C6" w:rsidRDefault="000772C6" w:rsidP="00286043">
      <w:pPr>
        <w:shd w:val="clear" w:color="auto" w:fill="FFFFFF"/>
        <w:spacing w:after="0" w:line="270" w:lineRule="atLeast"/>
        <w:ind w:right="1134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</w:pPr>
    </w:p>
    <w:p w:rsidR="000772C6" w:rsidRDefault="000772C6" w:rsidP="000772C6">
      <w:pPr>
        <w:ind w:left="-18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72C6" w:rsidRDefault="000772C6" w:rsidP="000772C6">
      <w:pPr>
        <w:ind w:left="-180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</w:t>
      </w:r>
      <w:r w:rsidRPr="0057150D">
        <w:rPr>
          <w:sz w:val="28"/>
          <w:szCs w:val="28"/>
        </w:rPr>
        <w:t>Председателю</w:t>
      </w:r>
    </w:p>
    <w:p w:rsidR="000772C6" w:rsidRPr="0057150D" w:rsidRDefault="000772C6" w:rsidP="000772C6">
      <w:pPr>
        <w:ind w:left="-180"/>
        <w:jc w:val="right"/>
        <w:rPr>
          <w:sz w:val="28"/>
          <w:szCs w:val="28"/>
        </w:rPr>
      </w:pPr>
      <w:r>
        <w:rPr>
          <w:sz w:val="28"/>
          <w:szCs w:val="28"/>
        </w:rPr>
        <w:t>МО ООГО ДОСААФ</w:t>
      </w:r>
    </w:p>
    <w:p w:rsidR="000772C6" w:rsidRDefault="000772C6" w:rsidP="000772C6">
      <w:pPr>
        <w:ind w:left="-180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57150D">
        <w:rPr>
          <w:sz w:val="28"/>
          <w:szCs w:val="28"/>
        </w:rPr>
        <w:t xml:space="preserve">Хаджиеву </w:t>
      </w:r>
      <w:r>
        <w:rPr>
          <w:sz w:val="28"/>
          <w:szCs w:val="28"/>
        </w:rPr>
        <w:t>Р.</w:t>
      </w:r>
      <w:r w:rsidRPr="0057150D">
        <w:rPr>
          <w:sz w:val="28"/>
          <w:szCs w:val="28"/>
        </w:rPr>
        <w:t>Р</w:t>
      </w:r>
      <w:r>
        <w:rPr>
          <w:sz w:val="28"/>
          <w:szCs w:val="28"/>
        </w:rPr>
        <w:t>.</w:t>
      </w:r>
    </w:p>
    <w:p w:rsidR="000772C6" w:rsidRPr="0057150D" w:rsidRDefault="000772C6" w:rsidP="000772C6">
      <w:pPr>
        <w:ind w:left="-180"/>
      </w:pPr>
      <w:r w:rsidRPr="0057150D">
        <w:t xml:space="preserve"> </w:t>
      </w:r>
    </w:p>
    <w:p w:rsidR="000772C6" w:rsidRDefault="000772C6" w:rsidP="000772C6">
      <w:pPr>
        <w:ind w:left="-180"/>
      </w:pPr>
      <w:r>
        <w:t xml:space="preserve">                         </w:t>
      </w:r>
    </w:p>
    <w:p w:rsidR="000772C6" w:rsidRDefault="000772C6" w:rsidP="000772C6">
      <w:proofErr w:type="gramStart"/>
      <w:r>
        <w:t>от_______________________________________________________________________________________________________________________________________________________________________________________________________________________________________________________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0772C6" w:rsidRDefault="000772C6" w:rsidP="000772C6"/>
    <w:p w:rsidR="000772C6" w:rsidRDefault="000772C6" w:rsidP="000772C6"/>
    <w:p w:rsidR="000772C6" w:rsidRDefault="000772C6" w:rsidP="000772C6">
      <w:r>
        <w:t xml:space="preserve">                                                                </w:t>
      </w:r>
    </w:p>
    <w:p w:rsidR="000772C6" w:rsidRDefault="000772C6" w:rsidP="000772C6">
      <w:r>
        <w:t xml:space="preserve">                                                        ЗАЯВЛЕНИЕ</w:t>
      </w:r>
    </w:p>
    <w:p w:rsidR="000772C6" w:rsidRDefault="000772C6" w:rsidP="000772C6"/>
    <w:p w:rsidR="000772C6" w:rsidRPr="0057150D" w:rsidRDefault="000772C6" w:rsidP="000772C6">
      <w:pPr>
        <w:rPr>
          <w:sz w:val="28"/>
          <w:szCs w:val="28"/>
        </w:rPr>
      </w:pPr>
      <w:r w:rsidRPr="0057150D">
        <w:rPr>
          <w:sz w:val="28"/>
          <w:szCs w:val="28"/>
        </w:rPr>
        <w:t xml:space="preserve">Прошу Вас принять меня на курсы </w:t>
      </w:r>
      <w:proofErr w:type="gramStart"/>
      <w:r w:rsidRPr="0057150D">
        <w:rPr>
          <w:sz w:val="28"/>
          <w:szCs w:val="28"/>
        </w:rPr>
        <w:t>подготовки водителей транспортных средств категории</w:t>
      </w:r>
      <w:proofErr w:type="gramEnd"/>
      <w:r w:rsidRPr="005715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«____»</w:t>
      </w:r>
    </w:p>
    <w:p w:rsidR="000772C6" w:rsidRPr="0057150D" w:rsidRDefault="000772C6" w:rsidP="000772C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57150D">
        <w:rPr>
          <w:sz w:val="28"/>
          <w:szCs w:val="28"/>
        </w:rPr>
        <w:t>плату за обучение и посещение гарантирую. Ксерокопия паспорт</w:t>
      </w:r>
      <w:r>
        <w:rPr>
          <w:sz w:val="28"/>
          <w:szCs w:val="28"/>
        </w:rPr>
        <w:t>а</w:t>
      </w:r>
      <w:r w:rsidRPr="0057150D">
        <w:rPr>
          <w:sz w:val="28"/>
          <w:szCs w:val="28"/>
        </w:rPr>
        <w:t xml:space="preserve"> прилагается.</w:t>
      </w:r>
    </w:p>
    <w:p w:rsidR="000772C6" w:rsidRPr="0057150D" w:rsidRDefault="000772C6" w:rsidP="000772C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57150D">
        <w:rPr>
          <w:sz w:val="28"/>
          <w:szCs w:val="28"/>
        </w:rPr>
        <w:t xml:space="preserve"> условиями обучения ознакомле</w:t>
      </w:r>
      <w:proofErr w:type="gramStart"/>
      <w:r w:rsidRPr="0057150D">
        <w:rPr>
          <w:sz w:val="28"/>
          <w:szCs w:val="28"/>
        </w:rPr>
        <w:t>н(</w:t>
      </w:r>
      <w:proofErr w:type="gramEnd"/>
      <w:r w:rsidRPr="0057150D">
        <w:rPr>
          <w:sz w:val="28"/>
          <w:szCs w:val="28"/>
        </w:rPr>
        <w:t>а):</w:t>
      </w:r>
    </w:p>
    <w:p w:rsidR="000772C6" w:rsidRPr="0057150D" w:rsidRDefault="000772C6" w:rsidP="000772C6">
      <w:pPr>
        <w:rPr>
          <w:sz w:val="28"/>
          <w:szCs w:val="28"/>
        </w:rPr>
      </w:pPr>
    </w:p>
    <w:p w:rsidR="000772C6" w:rsidRPr="0057150D" w:rsidRDefault="000772C6" w:rsidP="000772C6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57150D">
        <w:rPr>
          <w:sz w:val="28"/>
          <w:szCs w:val="28"/>
        </w:rPr>
        <w:t xml:space="preserve">______________     </w:t>
      </w:r>
      <w:r>
        <w:rPr>
          <w:sz w:val="28"/>
          <w:szCs w:val="28"/>
        </w:rPr>
        <w:t xml:space="preserve">                                                    подпись             </w:t>
      </w:r>
      <w:r w:rsidRPr="0057150D">
        <w:rPr>
          <w:sz w:val="28"/>
          <w:szCs w:val="28"/>
        </w:rPr>
        <w:t xml:space="preserve">                                                                                               </w:t>
      </w:r>
    </w:p>
    <w:p w:rsidR="000772C6" w:rsidRPr="0057150D" w:rsidRDefault="000772C6" w:rsidP="000772C6">
      <w:pPr>
        <w:rPr>
          <w:sz w:val="28"/>
          <w:szCs w:val="28"/>
        </w:rPr>
      </w:pPr>
    </w:p>
    <w:p w:rsidR="000772C6" w:rsidRDefault="000772C6" w:rsidP="000772C6">
      <w:pPr>
        <w:rPr>
          <w:sz w:val="28"/>
          <w:szCs w:val="28"/>
        </w:rPr>
      </w:pPr>
    </w:p>
    <w:p w:rsidR="000772C6" w:rsidRDefault="000772C6" w:rsidP="000772C6">
      <w:pPr>
        <w:rPr>
          <w:sz w:val="28"/>
          <w:szCs w:val="28"/>
        </w:rPr>
      </w:pPr>
    </w:p>
    <w:p w:rsidR="000772C6" w:rsidRDefault="000772C6" w:rsidP="000772C6">
      <w:pPr>
        <w:rPr>
          <w:sz w:val="28"/>
          <w:szCs w:val="28"/>
        </w:rPr>
      </w:pPr>
    </w:p>
    <w:p w:rsidR="000772C6" w:rsidRDefault="000772C6" w:rsidP="000772C6">
      <w:pPr>
        <w:rPr>
          <w:sz w:val="28"/>
          <w:szCs w:val="28"/>
        </w:rPr>
      </w:pPr>
    </w:p>
    <w:p w:rsidR="000772C6" w:rsidRDefault="000772C6" w:rsidP="000772C6">
      <w:pPr>
        <w:rPr>
          <w:sz w:val="28"/>
          <w:szCs w:val="28"/>
        </w:rPr>
      </w:pPr>
    </w:p>
    <w:p w:rsidR="000772C6" w:rsidRDefault="000772C6" w:rsidP="000772C6">
      <w:pPr>
        <w:rPr>
          <w:sz w:val="28"/>
          <w:szCs w:val="28"/>
        </w:rPr>
      </w:pPr>
    </w:p>
    <w:p w:rsidR="000772C6" w:rsidRDefault="000772C6" w:rsidP="000772C6">
      <w:pPr>
        <w:rPr>
          <w:sz w:val="28"/>
          <w:szCs w:val="28"/>
        </w:rPr>
      </w:pPr>
    </w:p>
    <w:p w:rsidR="000772C6" w:rsidRDefault="000772C6" w:rsidP="000772C6">
      <w:pPr>
        <w:rPr>
          <w:sz w:val="20"/>
          <w:szCs w:val="20"/>
        </w:rPr>
      </w:pPr>
      <w:bookmarkStart w:id="0" w:name="_GoBack"/>
      <w:bookmarkEnd w:id="0"/>
    </w:p>
    <w:p w:rsidR="000772C6" w:rsidRDefault="000772C6" w:rsidP="000772C6">
      <w:pPr>
        <w:rPr>
          <w:sz w:val="20"/>
          <w:szCs w:val="20"/>
        </w:rPr>
      </w:pPr>
    </w:p>
    <w:p w:rsidR="00286043" w:rsidRPr="00286043" w:rsidRDefault="00286043" w:rsidP="00286043">
      <w:pPr>
        <w:shd w:val="clear" w:color="auto" w:fill="FFFFFF"/>
        <w:spacing w:after="0" w:line="270" w:lineRule="atLeast"/>
        <w:ind w:right="1134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lastRenderedPageBreak/>
        <w:t> Договор об оказании платных образовательных услуг №</w:t>
      </w:r>
    </w:p>
    <w:tbl>
      <w:tblPr>
        <w:tblW w:w="0" w:type="auto"/>
        <w:tblInd w:w="1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5"/>
        <w:gridCol w:w="5102"/>
      </w:tblGrid>
      <w:tr w:rsidR="00286043" w:rsidRPr="00286043" w:rsidTr="00286043">
        <w:trPr>
          <w:trHeight w:val="180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6043" w:rsidRPr="00286043" w:rsidRDefault="00247A06" w:rsidP="00243F69">
            <w:pPr>
              <w:spacing w:before="360" w:after="36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.Т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ырныауз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6043" w:rsidRPr="00286043" w:rsidRDefault="00286043" w:rsidP="0024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F776B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«____»_</w:t>
            </w: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____</w:t>
            </w:r>
            <w:r w:rsidR="00735486" w:rsidRPr="009F776B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________20</w:t>
            </w:r>
            <w:r w:rsidR="00735486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="00247A06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9</w:t>
            </w:r>
            <w:r w:rsidRPr="009F776B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г.</w:t>
            </w:r>
          </w:p>
        </w:tc>
      </w:tr>
    </w:tbl>
    <w:p w:rsidR="00286043" w:rsidRPr="00286043" w:rsidRDefault="00286043" w:rsidP="00286043">
      <w:pPr>
        <w:shd w:val="clear" w:color="auto" w:fill="FFFFFF"/>
        <w:spacing w:after="0" w:line="270" w:lineRule="atLeast"/>
        <w:ind w:right="1134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val="en-US" w:eastAsia="ru-RU"/>
        </w:rPr>
        <w:t> </w:t>
      </w:r>
    </w:p>
    <w:tbl>
      <w:tblPr>
        <w:tblW w:w="10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286043" w:rsidRPr="00286043" w:rsidTr="00243F69">
        <w:trPr>
          <w:trHeight w:val="24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6043" w:rsidRPr="00286043" w:rsidRDefault="00286043" w:rsidP="00247A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r w:rsidR="00243F69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Местное отделение </w:t>
            </w: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Общероссийской общественно-государственной организации «Добровольное общество</w:t>
            </w:r>
            <w:r w:rsidR="00247A06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содействие армии, авиации</w:t>
            </w:r>
            <w:r w:rsidR="00247A06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и </w:t>
            </w: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флоту России»</w:t>
            </w:r>
            <w:r w:rsidR="00243F69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="00247A06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Эльбрусского</w:t>
            </w:r>
            <w:r w:rsidR="00243F69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муниципального района КБР</w:t>
            </w:r>
          </w:p>
        </w:tc>
      </w:tr>
      <w:tr w:rsidR="00286043" w:rsidRPr="00286043" w:rsidTr="00243F6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6043" w:rsidRPr="00286043" w:rsidRDefault="00286043" w:rsidP="002860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(в дальнейшем - Исполнитель</w:t>
            </w:r>
            <w:r w:rsidR="00243F69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) на основании лицензии № </w:t>
            </w:r>
            <w:r w:rsidR="00247A06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041296 </w:t>
            </w: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выданной </w:t>
            </w:r>
            <w:r w:rsidR="00243F69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Министерством </w:t>
            </w:r>
          </w:p>
          <w:p w:rsidR="00286043" w:rsidRPr="00286043" w:rsidRDefault="00286043" w:rsidP="00247A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 Образов</w:t>
            </w:r>
            <w:r w:rsidR="00243F69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ания и науки КБР  «</w:t>
            </w:r>
            <w:r w:rsidR="00247A06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09</w:t>
            </w: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»</w:t>
            </w:r>
            <w:r w:rsidR="00243F69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="00247A06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июля</w:t>
            </w:r>
            <w:r w:rsidR="00243F69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 2012</w:t>
            </w: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г. на срок бессрочно,</w:t>
            </w:r>
            <w:r w:rsidR="00247A06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в лице председателя, действующего на основании Устава </w:t>
            </w:r>
            <w:r w:rsidR="009F776B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="00247A06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Хаджиева Руслана Рашидовича</w:t>
            </w:r>
            <w:r w:rsidR="009F776B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и с другой стороны</w:t>
            </w:r>
          </w:p>
        </w:tc>
      </w:tr>
      <w:tr w:rsidR="00286043" w:rsidRPr="00286043" w:rsidTr="00243F6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6043" w:rsidRPr="00286043" w:rsidRDefault="00286043" w:rsidP="00243F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286043" w:rsidRPr="00286043" w:rsidTr="00243F6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6043" w:rsidRPr="00243F69" w:rsidRDefault="00286043" w:rsidP="00247A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u w:val="single"/>
                <w:lang w:eastAsia="ru-RU"/>
              </w:rPr>
            </w:pPr>
          </w:p>
        </w:tc>
      </w:tr>
      <w:tr w:rsidR="00286043" w:rsidRPr="00286043" w:rsidTr="00243F6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86043" w:rsidRPr="00286043" w:rsidRDefault="00286043" w:rsidP="009F776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                                                                  </w:t>
            </w:r>
          </w:p>
        </w:tc>
      </w:tr>
      <w:tr w:rsidR="00286043" w:rsidRPr="00286043" w:rsidTr="00243F6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6043" w:rsidRDefault="009F776B" w:rsidP="00286043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     </w:t>
            </w:r>
            <w:r w:rsidR="00286043"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____________________________________________________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______________________________________</w:t>
            </w:r>
            <w:r w:rsidR="00286043"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__</w:t>
            </w:r>
          </w:p>
          <w:p w:rsidR="00B70050" w:rsidRPr="00286043" w:rsidRDefault="00B70050" w:rsidP="00286043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  <w:p w:rsidR="00286043" w:rsidRPr="00286043" w:rsidRDefault="00286043" w:rsidP="00286043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 (в дальнейш</w:t>
            </w:r>
            <w:r w:rsidR="00243F69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ем — Заказчик) </w:t>
            </w: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заключили в соответствии с Гражданским кодексом Российской Федерации,</w:t>
            </w:r>
          </w:p>
        </w:tc>
      </w:tr>
      <w:tr w:rsidR="00286043" w:rsidRPr="00286043" w:rsidTr="00243F6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6043" w:rsidRPr="00286043" w:rsidRDefault="00286043" w:rsidP="00286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  Законами Российской Федерации «Об образовании» и «О защите прав потребителей», а также Правилами оказания платных</w:t>
            </w:r>
            <w:r w:rsidR="00243F6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о</w:t>
            </w: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бразовательных услуг в сфере </w:t>
            </w:r>
            <w:r w:rsidR="00243F69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профессионального </w:t>
            </w: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образования, утвержденными постановлением Правительства Российской Федерации «Об утверждении Правил оказания платных образовательных услуг в сфере образования»от 15 августа 2013г. № 706  настоящий договор о нижеследующем:</w:t>
            </w:r>
          </w:p>
          <w:p w:rsidR="00286043" w:rsidRPr="00286043" w:rsidRDefault="00286043" w:rsidP="00286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86043" w:rsidRPr="00286043" w:rsidRDefault="00286043" w:rsidP="00286043">
      <w:pPr>
        <w:shd w:val="clear" w:color="auto" w:fill="FFFFFF"/>
        <w:spacing w:after="0" w:line="270" w:lineRule="atLeast"/>
        <w:ind w:right="1134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>1. ПРЕДМЕТ ДОГОВОРА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ind w:left="-142" w:right="141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val="en-US" w:eastAsia="ru-RU"/>
        </w:rPr>
        <w:t> </w:t>
      </w: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      Исполнитель предоставляет, а Потребитель (Заказчик)  оплачивает образовательные услуги, соответствующие рабочей программе по профессии </w:t>
      </w:r>
      <w:r w:rsidRPr="0028604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«Водитель транспортного средства категории «____»,</w:t>
      </w: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 наименование и количество которой определено в приложении 1, являющемся неотъемлемой частью настоящего договора</w:t>
      </w:r>
      <w:proofErr w:type="gramStart"/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 .</w:t>
      </w:r>
      <w:proofErr w:type="gramEnd"/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 Срок обучения в соответствии с рабочим учебным планом</w:t>
      </w:r>
      <w:r w:rsidR="00EC3D4B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2. ОБЯЗАННОСТИ СТОРОН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2.1.    Исполнитель обязан: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      2.1.1.Зачислить Потребителя (Заказчика)_______________________________________________________,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  Выполнившег</w:t>
      </w:r>
      <w:proofErr w:type="gramStart"/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о(</w:t>
      </w:r>
      <w:proofErr w:type="gramEnd"/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шею) установленные Положением (правилами) о приеме на обучение в </w:t>
      </w:r>
      <w:r w:rsidR="00EC3D4B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МО ООГО</w:t>
      </w: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 «ДОСААФ России» </w:t>
      </w:r>
      <w:r w:rsidR="00EC3D4B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 </w:t>
      </w:r>
      <w:r w:rsidR="00247A06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Эльбрусского</w:t>
      </w:r>
      <w:r w:rsidR="00EC3D4B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 муниципального района КБР</w:t>
      </w: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 группу № ______.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       2.1.2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    2.1.3.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     2.1.4.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  с учетом его индивидуальных особенностей.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   2.1.5.. Обеспечить выдачу Свидетельства о прохождении обучения установленного образца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Потребителю, прошедшему полный курс обучения и успешно прошедшему аттестацию по программе, соответствующей уровню подготовки «Водитель транспортного средства категории «___».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  </w:t>
      </w:r>
      <w:r w:rsidRPr="0028604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2.2. Потребитель (Заказчик)  обязан: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2.2.1.</w:t>
      </w:r>
      <w:r w:rsidRPr="00286043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</w:t>
      </w: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Предоставить медицинскую справку, фотографии -1 шт. (размером 3,5 см. х 4 см</w:t>
      </w:r>
      <w:proofErr w:type="gramStart"/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).,  </w:t>
      </w:r>
      <w:proofErr w:type="gramEnd"/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ксерокопию паспорта</w:t>
      </w:r>
      <w:r w:rsidR="00EC3D4B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2.2.2. Ознакомиться с Положением (правилами) о приеме на обучение в автошколе и неукоснительно их выполнять;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2.2.3.Регулярно посещать занятия согласно утвержденному расписанию занятий</w:t>
      </w:r>
    </w:p>
    <w:p w:rsidR="00286043" w:rsidRPr="00286043" w:rsidRDefault="00286043" w:rsidP="00286043">
      <w:pPr>
        <w:shd w:val="clear" w:color="auto" w:fill="FFFFFF"/>
        <w:spacing w:after="0" w:line="270" w:lineRule="atLeast"/>
        <w:ind w:right="1134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2.2.4.Посещать практическое обучение согласно графика очередности вождения в соответствии с режимом работы автошколы.</w:t>
      </w:r>
    </w:p>
    <w:p w:rsidR="00286043" w:rsidRPr="00286043" w:rsidRDefault="00EC3D4B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2.2.5</w:t>
      </w:r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.Строго соблюдать внутренний порядок и распорядок дня автошколы, правила техники безопасности на всех видах учебных занятий; не появляться на занятиях в состоянии алкогольного и наркотического или токсичного опьянения.</w:t>
      </w:r>
    </w:p>
    <w:p w:rsidR="00286043" w:rsidRPr="00286043" w:rsidRDefault="00EC3D4B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2.2.6</w:t>
      </w:r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.Бережно относиться к имуществу Исполнителя.</w:t>
      </w:r>
    </w:p>
    <w:p w:rsidR="00EC3D4B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666666"/>
          <w:sz w:val="18"/>
          <w:szCs w:val="18"/>
          <w:lang w:eastAsia="ru-RU"/>
        </w:rPr>
      </w:pPr>
      <w:r w:rsidRPr="00EC3D4B">
        <w:rPr>
          <w:rFonts w:ascii="Arial" w:eastAsia="Times New Roman" w:hAnsi="Arial" w:cs="Arial"/>
          <w:b/>
          <w:color w:val="666666"/>
          <w:sz w:val="18"/>
          <w:szCs w:val="18"/>
          <w:bdr w:val="none" w:sz="0" w:space="0" w:color="auto" w:frame="1"/>
          <w:lang w:eastAsia="ru-RU"/>
        </w:rPr>
        <w:t>Обучающемуся  запрещено:</w:t>
      </w:r>
    </w:p>
    <w:p w:rsidR="00286043" w:rsidRPr="00EC3D4B" w:rsidRDefault="00EC3D4B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2.2.7</w:t>
      </w:r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.Приносить, передавать или использовать оружие, взрывчатые вещества, спиртные напитки, токсические и наркотические вещества, а также иные, запрещенные или ограниченные в обороте предметы и средства; использовать любые средства и вещества, которые могут привести к взрывам и пожарам;</w:t>
      </w:r>
    </w:p>
    <w:p w:rsidR="00286043" w:rsidRDefault="00286043" w:rsidP="00EC3D4B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</w:pPr>
    </w:p>
    <w:p w:rsidR="009F776B" w:rsidRPr="00E25D2E" w:rsidRDefault="009F776B" w:rsidP="00EC3D4B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666666"/>
          <w:sz w:val="18"/>
          <w:szCs w:val="18"/>
          <w:bdr w:val="none" w:sz="0" w:space="0" w:color="auto" w:frame="1"/>
          <w:lang w:eastAsia="ru-RU"/>
        </w:rPr>
      </w:pPr>
      <w:r w:rsidRPr="00E25D2E">
        <w:rPr>
          <w:rFonts w:ascii="Arial" w:eastAsia="Times New Roman" w:hAnsi="Arial" w:cs="Arial"/>
          <w:b/>
          <w:color w:val="666666"/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                    </w:t>
      </w:r>
      <w:r w:rsidR="001205DD" w:rsidRPr="00E25D2E">
        <w:rPr>
          <w:rFonts w:ascii="Arial" w:eastAsia="Times New Roman" w:hAnsi="Arial" w:cs="Arial"/>
          <w:b/>
          <w:color w:val="666666"/>
          <w:sz w:val="18"/>
          <w:szCs w:val="18"/>
          <w:bdr w:val="none" w:sz="0" w:space="0" w:color="auto" w:frame="1"/>
          <w:lang w:eastAsia="ru-RU"/>
        </w:rPr>
        <w:t xml:space="preserve">      </w:t>
      </w:r>
      <w:r w:rsidRPr="00E25D2E">
        <w:rPr>
          <w:rFonts w:ascii="Arial" w:eastAsia="Times New Roman" w:hAnsi="Arial" w:cs="Arial"/>
          <w:b/>
          <w:color w:val="666666"/>
          <w:sz w:val="18"/>
          <w:szCs w:val="18"/>
          <w:bdr w:val="none" w:sz="0" w:space="0" w:color="auto" w:frame="1"/>
          <w:lang w:eastAsia="ru-RU"/>
        </w:rPr>
        <w:t xml:space="preserve"> 3.</w:t>
      </w:r>
      <w:r w:rsidR="00E25D2E" w:rsidRPr="00E25D2E">
        <w:rPr>
          <w:rFonts w:ascii="Arial" w:eastAsia="Times New Roman" w:hAnsi="Arial" w:cs="Arial"/>
          <w:b/>
          <w:color w:val="666666"/>
          <w:sz w:val="18"/>
          <w:szCs w:val="18"/>
          <w:bdr w:val="none" w:sz="0" w:space="0" w:color="auto" w:frame="1"/>
          <w:lang w:eastAsia="ru-RU"/>
        </w:rPr>
        <w:t>ОПЛАТА УСЛУГ</w:t>
      </w:r>
    </w:p>
    <w:p w:rsidR="009F776B" w:rsidRPr="00E25D2E" w:rsidRDefault="009F776B" w:rsidP="00EC3D4B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666666"/>
          <w:sz w:val="18"/>
          <w:szCs w:val="18"/>
          <w:bdr w:val="none" w:sz="0" w:space="0" w:color="auto" w:frame="1"/>
          <w:lang w:eastAsia="ru-RU"/>
        </w:rPr>
      </w:pPr>
    </w:p>
    <w:p w:rsidR="00EC3D4B" w:rsidRPr="00286043" w:rsidRDefault="009F776B" w:rsidP="00EC3D4B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lastRenderedPageBreak/>
        <w:t>3.1.</w:t>
      </w:r>
      <w:r w:rsidR="001205D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Заказчик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оплачивает услуги, предусмотренные настоящим договором в </w:t>
      </w:r>
      <w:proofErr w:type="spellStart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сумме_________рублей</w:t>
      </w:r>
      <w:proofErr w:type="spellEnd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r w:rsidR="001205D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3.2.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Оплата производится в следующем порядке </w:t>
      </w:r>
      <w:r w:rsidR="001205D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- 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за наличный расчет  в кассу </w:t>
      </w:r>
      <w:r w:rsidR="001205D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Исполнителя.</w:t>
      </w:r>
      <w:r w:rsidR="001205DD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3.3.Заказчик обязан предварительно оплачивать полностью или частично услуги, предусмотренные настоящим договором.</w:t>
      </w:r>
      <w:r w:rsidR="006B73A6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 w:rsidR="001205D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Плата за услуги</w:t>
      </w:r>
      <w:proofErr w:type="gramStart"/>
      <w:r w:rsidR="006B73A6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 w:rsidR="001205D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,</w:t>
      </w:r>
      <w:proofErr w:type="gramEnd"/>
      <w:r w:rsidR="001205D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внесенная частично, вносится полностью не позднее 30 дней до окончания срока обучения.</w:t>
      </w:r>
    </w:p>
    <w:p w:rsidR="00286043" w:rsidRPr="00286043" w:rsidRDefault="001205DD" w:rsidP="00243F6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4</w:t>
      </w:r>
      <w:r w:rsidR="00286043" w:rsidRPr="0028604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. ПРАВА СТОРОН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 xml:space="preserve">    </w:t>
      </w:r>
      <w:r w:rsidR="001205DD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4</w:t>
      </w:r>
      <w:r w:rsidRPr="0028604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.1. Исполнитель имеет право: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     </w:t>
      </w:r>
      <w:r w:rsidR="001205DD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4</w:t>
      </w: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.1.1.Отказать Потребителю (Заказчику) в заключени</w:t>
      </w:r>
      <w:proofErr w:type="gramStart"/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и</w:t>
      </w:r>
      <w:proofErr w:type="gramEnd"/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 договора на новый срок по истечении действия настоящего договора, если Заказчик ( или обучающийся )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286043" w:rsidRPr="00286043" w:rsidRDefault="00EC3D4B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    .1.2</w:t>
      </w:r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 Расторгнуть  договор в одностороннем порядке в следующем случае: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 невыполнение </w:t>
      </w:r>
      <w:proofErr w:type="gramStart"/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обучающимся</w:t>
      </w:r>
      <w:proofErr w:type="gramEnd"/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286043" w:rsidRPr="00286043" w:rsidRDefault="001205DD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4</w:t>
      </w:r>
      <w:r w:rsidR="00286043" w:rsidRPr="0028604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.2.  Потребитель (Заказчик)  имеет право:</w:t>
      </w:r>
    </w:p>
    <w:p w:rsidR="00286043" w:rsidRPr="00286043" w:rsidRDefault="001205DD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4</w:t>
      </w:r>
      <w:r w:rsidR="00EC3D4B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.2.1</w:t>
      </w:r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   Обращаться к работникам Исполнителя по всем вопросам деятельности образовательного учреждения;</w:t>
      </w:r>
    </w:p>
    <w:p w:rsidR="00286043" w:rsidRPr="00286043" w:rsidRDefault="001205DD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4</w:t>
      </w:r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.2.</w:t>
      </w:r>
      <w:r w:rsidR="00EC3D4B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2</w:t>
      </w:r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.   Получать полную и достоверную информацию об оценке  знаний, умений, иных образовательных достижениях </w:t>
      </w:r>
      <w:proofErr w:type="gramStart"/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обучающегося</w:t>
      </w:r>
      <w:proofErr w:type="gramEnd"/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, а также о критериях этой оценки;</w:t>
      </w:r>
    </w:p>
    <w:p w:rsidR="00286043" w:rsidRPr="00286043" w:rsidRDefault="001205DD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4</w:t>
      </w:r>
      <w:r w:rsidR="00EC3D4B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.2.3</w:t>
      </w:r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  Пользоваться имуществом Исполнителя, необходимым для осуществления образовательного процесса, во время занятий, предусмотренных расписанием; пользоваться дополнительными образовательными услугами, не входящими в учебную программу, за отдельную плату;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286043" w:rsidRPr="00286043" w:rsidRDefault="001205DD" w:rsidP="00243F6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5</w:t>
      </w:r>
      <w:r w:rsidR="00286043" w:rsidRPr="0028604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. ОТВЕТСТВЕННОСТЬ СТОРОН</w:t>
      </w:r>
    </w:p>
    <w:p w:rsidR="00286043" w:rsidRPr="00286043" w:rsidRDefault="001205DD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5</w:t>
      </w:r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.1.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286043" w:rsidRPr="00286043" w:rsidRDefault="001205DD" w:rsidP="00243F6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6</w:t>
      </w:r>
      <w:r w:rsidR="00286043" w:rsidRPr="0028604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. СРОК ДЕЙСТВИЯ ДОГОВОРА И ДРУГИЕ УСЛОВИЯ</w:t>
      </w:r>
    </w:p>
    <w:p w:rsidR="00286043" w:rsidRPr="00286043" w:rsidRDefault="001205DD" w:rsidP="00EC3D4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6</w:t>
      </w:r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.1. Настоящий договор вступает в силу со дня его заключения сторонами и действует до «_____»___________</w:t>
      </w:r>
      <w:proofErr w:type="gramStart"/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г</w:t>
      </w:r>
      <w:proofErr w:type="gramEnd"/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</w:t>
      </w:r>
    </w:p>
    <w:p w:rsidR="00286043" w:rsidRPr="00286043" w:rsidRDefault="00286043" w:rsidP="00EC3D4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      </w:t>
      </w:r>
      <w:r w:rsidRPr="0028604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286043" w:rsidRDefault="00E25D2E" w:rsidP="00243F6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7</w:t>
      </w:r>
      <w:r w:rsidR="00286043" w:rsidRPr="00286043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. </w:t>
      </w:r>
      <w:r w:rsidR="00726446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РЕКВИЗИТЫ СТОРОН</w:t>
      </w:r>
    </w:p>
    <w:p w:rsidR="00EC3D4B" w:rsidRPr="00286043" w:rsidRDefault="00EC3D4B" w:rsidP="00243F6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ED0C0F" w:rsidRDefault="00ED0C0F" w:rsidP="00243F69"/>
    <w:p w:rsidR="00103308" w:rsidRDefault="00103308" w:rsidP="00243F69">
      <w:r>
        <w:t xml:space="preserve">                «ИСПОЛНИТЕЛЬ»                                                                                                «ПОТРЕБИТЕЛЬ»</w:t>
      </w:r>
    </w:p>
    <w:p w:rsidR="00103308" w:rsidRDefault="00103308" w:rsidP="00103308">
      <w:r w:rsidRPr="00103308">
        <w:t>МО ООГО «ДОСААФ России»</w:t>
      </w:r>
      <w:r w:rsidR="00247A06">
        <w:t xml:space="preserve"> Эльбрусского</w:t>
      </w:r>
      <w:r>
        <w:t xml:space="preserve"> </w:t>
      </w:r>
      <w:r w:rsidR="00726446">
        <w:t xml:space="preserve">                                Адрес_______________________________</w:t>
      </w:r>
      <w:r w:rsidR="00726446">
        <w:br/>
        <w:t>муниципального р-на</w:t>
      </w:r>
      <w:r>
        <w:t xml:space="preserve">    </w:t>
      </w:r>
      <w:r w:rsidR="00726446">
        <w:t xml:space="preserve">                                                                     телефон_____________________________</w:t>
      </w:r>
      <w:r w:rsidR="00726446">
        <w:br/>
        <w:t>361624, КБР, Эльбрусский р-н                                                          паспорт серия_____№_________________</w:t>
      </w:r>
      <w:r w:rsidR="00726446">
        <w:br/>
      </w:r>
      <w:proofErr w:type="spellStart"/>
      <w:r w:rsidR="00726446">
        <w:t>г</w:t>
      </w:r>
      <w:proofErr w:type="gramStart"/>
      <w:r w:rsidR="00726446">
        <w:t>.Т</w:t>
      </w:r>
      <w:proofErr w:type="gramEnd"/>
      <w:r w:rsidR="00726446">
        <w:t>ырныауз</w:t>
      </w:r>
      <w:proofErr w:type="spellEnd"/>
      <w:r w:rsidR="00726446">
        <w:t xml:space="preserve"> </w:t>
      </w:r>
      <w:proofErr w:type="spellStart"/>
      <w:r w:rsidR="00726446">
        <w:t>пр-кт</w:t>
      </w:r>
      <w:proofErr w:type="spellEnd"/>
      <w:r w:rsidR="00726446">
        <w:t xml:space="preserve"> Эльбрусский 99                                                   Кем ,когда выдан_____________________</w:t>
      </w:r>
      <w:r w:rsidR="00726446">
        <w:br/>
        <w:t>р/</w:t>
      </w:r>
      <w:proofErr w:type="spellStart"/>
      <w:r w:rsidR="00726446">
        <w:t>сч</w:t>
      </w:r>
      <w:proofErr w:type="spellEnd"/>
      <w:r w:rsidR="00726446">
        <w:t xml:space="preserve"> </w:t>
      </w:r>
      <w:r>
        <w:t xml:space="preserve">  </w:t>
      </w:r>
      <w:r w:rsidR="00726446">
        <w:t xml:space="preserve">40702810560330090136                                                          _____________________________________   </w:t>
      </w:r>
      <w:r w:rsidR="00726446">
        <w:br/>
        <w:t>ПАО Сбербанк  ДО №8631/015                                                       Дата рождения________________________</w:t>
      </w:r>
      <w:r w:rsidR="00726446">
        <w:br/>
        <w:t>БИК 040702615                                                                                    Место рождения_______________________</w:t>
      </w:r>
      <w:r w:rsidR="00726446">
        <w:br/>
        <w:t>ИНН 0710057410</w:t>
      </w:r>
      <w:r>
        <w:t xml:space="preserve">                            </w:t>
      </w:r>
      <w:r w:rsidR="00E25D2E">
        <w:t xml:space="preserve">                                                     Образование___________________________</w:t>
      </w:r>
      <w:r>
        <w:t xml:space="preserve"> </w:t>
      </w:r>
      <w:r w:rsidR="00E25D2E">
        <w:br/>
        <w:t xml:space="preserve">                                                                                                                 Место </w:t>
      </w:r>
      <w:proofErr w:type="spellStart"/>
      <w:r w:rsidR="00E25D2E">
        <w:t>работы,учебы</w:t>
      </w:r>
      <w:proofErr w:type="spellEnd"/>
      <w:r w:rsidR="00E25D2E">
        <w:t>_____________________</w:t>
      </w:r>
    </w:p>
    <w:p w:rsidR="00E25D2E" w:rsidRDefault="00E25D2E" w:rsidP="00103308"/>
    <w:p w:rsidR="00E25D2E" w:rsidRPr="00E25D2E" w:rsidRDefault="00E25D2E" w:rsidP="00103308">
      <w:pPr>
        <w:rPr>
          <w:b/>
        </w:rPr>
      </w:pPr>
      <w:r w:rsidRPr="00E25D2E">
        <w:rPr>
          <w:b/>
        </w:rPr>
        <w:t xml:space="preserve">                                                      </w:t>
      </w:r>
      <w:r>
        <w:rPr>
          <w:b/>
        </w:rPr>
        <w:t xml:space="preserve">     </w:t>
      </w:r>
      <w:r w:rsidRPr="00E25D2E">
        <w:rPr>
          <w:b/>
        </w:rPr>
        <w:t xml:space="preserve">        8.ПОДПИСИ СТОРОН</w:t>
      </w:r>
    </w:p>
    <w:p w:rsidR="00E25D2E" w:rsidRDefault="00E25D2E" w:rsidP="00103308"/>
    <w:p w:rsidR="00E25D2E" w:rsidRDefault="00E25D2E" w:rsidP="00103308">
      <w:r>
        <w:t xml:space="preserve">  Председатель МО ООГО ДОСААФ                                                             Обучаемый</w:t>
      </w:r>
      <w:r>
        <w:br/>
        <w:t>России Эльбрусского района</w:t>
      </w:r>
    </w:p>
    <w:p w:rsidR="00E25D2E" w:rsidRPr="00E25D2E" w:rsidRDefault="00E25D2E" w:rsidP="00103308">
      <w:pPr>
        <w:rPr>
          <w:sz w:val="16"/>
          <w:szCs w:val="16"/>
        </w:rPr>
      </w:pPr>
      <w:r>
        <w:t>__________________Хаджиев Р.Р.                                                     _______________/__________________</w:t>
      </w:r>
      <w:r>
        <w:br/>
      </w:r>
      <w:r w:rsidRPr="00E25D2E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E25D2E">
        <w:rPr>
          <w:sz w:val="16"/>
          <w:szCs w:val="16"/>
        </w:rPr>
        <w:t xml:space="preserve"> подпись</w:t>
      </w:r>
      <w:r>
        <w:t xml:space="preserve">                                  </w:t>
      </w:r>
      <w:r>
        <w:rPr>
          <w:sz w:val="16"/>
          <w:szCs w:val="16"/>
        </w:rPr>
        <w:t xml:space="preserve">    ф.и.о.</w:t>
      </w:r>
    </w:p>
    <w:sectPr w:rsidR="00E25D2E" w:rsidRPr="00E25D2E" w:rsidSect="009F776B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43"/>
    <w:rsid w:val="00023E35"/>
    <w:rsid w:val="000772C6"/>
    <w:rsid w:val="00103308"/>
    <w:rsid w:val="001205DD"/>
    <w:rsid w:val="001377FC"/>
    <w:rsid w:val="00243F69"/>
    <w:rsid w:val="00247A06"/>
    <w:rsid w:val="00286043"/>
    <w:rsid w:val="005F072E"/>
    <w:rsid w:val="006B73A6"/>
    <w:rsid w:val="00726446"/>
    <w:rsid w:val="00735486"/>
    <w:rsid w:val="007538A1"/>
    <w:rsid w:val="009F776B"/>
    <w:rsid w:val="00B70050"/>
    <w:rsid w:val="00B87E84"/>
    <w:rsid w:val="00E25D2E"/>
    <w:rsid w:val="00EC3D4B"/>
    <w:rsid w:val="00ED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3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32AF-3803-4EB1-8ECE-13621672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2019-10-21T07:13:00Z</cp:lastPrinted>
  <dcterms:created xsi:type="dcterms:W3CDTF">2019-11-06T07:37:00Z</dcterms:created>
  <dcterms:modified xsi:type="dcterms:W3CDTF">2019-11-06T07:37:00Z</dcterms:modified>
</cp:coreProperties>
</file>